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EE" w:rsidRPr="00EF5FBB" w:rsidRDefault="00250C94" w:rsidP="003C3C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b/>
          <w:u w:val="single"/>
          <w:lang w:eastAsia="en-GB"/>
        </w:rPr>
      </w:pPr>
      <w:r w:rsidRPr="00250C94">
        <w:rPr>
          <w:rFonts w:ascii="Arial" w:hAnsi="Arial"/>
          <w:b/>
          <w:bCs/>
        </w:rPr>
        <w:t>DERMATOLOŠKI INDEKS KVALITETE ŽIVOTA</w:t>
      </w:r>
    </w:p>
    <w:p w:rsidR="003C3CEE" w:rsidRPr="00CF2444" w:rsidRDefault="003C3CEE" w:rsidP="003C3CE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en-GB"/>
        </w:rPr>
      </w:pPr>
    </w:p>
    <w:p w:rsidR="003C3CEE" w:rsidRPr="00250C94" w:rsidRDefault="00250C94" w:rsidP="003B69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val="hr-HR" w:eastAsia="en-GB"/>
        </w:rPr>
      </w:pPr>
      <w:r w:rsidRPr="00717120">
        <w:rPr>
          <w:rFonts w:ascii="Times New Roman" w:hAnsi="Times New Roman" w:cs="Times New Roman"/>
          <w:b/>
          <w:bCs/>
          <w:sz w:val="20"/>
          <w:szCs w:val="20"/>
          <w:lang w:val="hr-HR"/>
        </w:rPr>
        <w:t>Cilj ovog upitnika je da izmjeri koliko je Vaš problem s kožom uticao na Vaš život TOKOM PROTEKLE SEDMICE.</w:t>
      </w:r>
      <w:r>
        <w:rPr>
          <w:b/>
          <w:bCs/>
          <w:sz w:val="20"/>
          <w:szCs w:val="20"/>
          <w:lang w:val="hr-HR"/>
        </w:rPr>
        <w:t xml:space="preserve"> </w:t>
      </w:r>
      <w:r w:rsidRPr="00717120">
        <w:rPr>
          <w:rFonts w:ascii="Times New Roman" w:hAnsi="Times New Roman" w:cs="Times New Roman"/>
          <w:b/>
          <w:bCs/>
          <w:sz w:val="20"/>
          <w:szCs w:val="20"/>
          <w:lang w:val="hr-HR"/>
        </w:rPr>
        <w:t>Molimo Vas da označite jedan kvadratić sa</w:t>
      </w:r>
      <w:r w:rsidRPr="00717120">
        <w:rPr>
          <w:rFonts w:ascii="Times New Roman" w:hAnsi="Times New Roman" w:cs="Times New Roman"/>
          <w:sz w:val="20"/>
          <w:szCs w:val="20"/>
          <w:lang w:val="hr-HR"/>
        </w:rPr>
        <w:t xml:space="preserve"> </w:t>
      </w:r>
      <w:r w:rsidRPr="00717120">
        <w:rPr>
          <w:rFonts w:ascii="Times New Roman" w:hAnsi="Times New Roman" w:cs="Times New Roman"/>
          <w:b/>
          <w:sz w:val="20"/>
          <w:szCs w:val="20"/>
          <w:lang w:val="hr-HR"/>
        </w:rPr>
        <w:sym w:font="Wingdings" w:char="F0FC"/>
      </w:r>
      <w:r w:rsidRPr="00717120">
        <w:rPr>
          <w:rFonts w:ascii="Times New Roman" w:hAnsi="Times New Roman" w:cs="Times New Roman"/>
          <w:b/>
          <w:sz w:val="20"/>
          <w:szCs w:val="20"/>
          <w:lang w:val="hr-HR"/>
        </w:rPr>
        <w:t xml:space="preserve"> </w:t>
      </w:r>
      <w:r w:rsidRPr="00717120">
        <w:rPr>
          <w:rFonts w:ascii="Times New Roman" w:hAnsi="Times New Roman" w:cs="Times New Roman"/>
          <w:b/>
          <w:bCs/>
          <w:sz w:val="20"/>
          <w:szCs w:val="20"/>
          <w:lang w:val="hr-HR"/>
        </w:rPr>
        <w:t>za svako pitanje.</w:t>
      </w:r>
    </w:p>
    <w:p w:rsidR="003C3CEE" w:rsidRPr="00250C94" w:rsidRDefault="003C3CEE" w:rsidP="003C3CE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hr-HR" w:eastAsia="en-GB"/>
        </w:rPr>
      </w:pPr>
    </w:p>
    <w:tbl>
      <w:tblPr>
        <w:tblW w:w="5064" w:type="pct"/>
        <w:jc w:val="center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82"/>
        <w:gridCol w:w="5767"/>
        <w:gridCol w:w="1440"/>
        <w:gridCol w:w="298"/>
        <w:gridCol w:w="1710"/>
      </w:tblGrid>
      <w:tr w:rsidR="003C3CEE" w:rsidRPr="00CF2444" w:rsidTr="00250C94">
        <w:trPr>
          <w:trHeight w:val="47"/>
          <w:jc w:val="center"/>
        </w:trPr>
        <w:tc>
          <w:tcPr>
            <w:tcW w:w="382" w:type="dxa"/>
          </w:tcPr>
          <w:p w:rsidR="003C3CEE" w:rsidRPr="00D5422C" w:rsidRDefault="003C3CEE" w:rsidP="003C3CE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5422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5767" w:type="dxa"/>
          </w:tcPr>
          <w:p w:rsidR="003C3CEE" w:rsidRPr="00D5422C" w:rsidRDefault="00250C94" w:rsidP="003C3CE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Tokom protekle sedmice, koliko Vas je koža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br/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svrbjela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, </w:t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bila upaljena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, </w:t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boljela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ili </w:t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peckala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?</w:t>
            </w:r>
          </w:p>
        </w:tc>
        <w:tc>
          <w:tcPr>
            <w:tcW w:w="1440" w:type="dxa"/>
          </w:tcPr>
          <w:p w:rsidR="003C3CEE" w:rsidRPr="00D5422C" w:rsidRDefault="00250C94" w:rsidP="003C3CE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17120">
              <w:rPr>
                <w:rFonts w:ascii="Times New Roman" w:hAnsi="Times New Roman" w:cs="Times New Roman"/>
                <w:noProof/>
                <w:sz w:val="20"/>
                <w:szCs w:val="20"/>
              </w:rPr>
              <w:t>Veoma mnogo</w:t>
            </w:r>
            <w:r w:rsidR="003C3CEE" w:rsidRPr="00D5422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717120">
              <w:rPr>
                <w:rFonts w:ascii="Times New Roman" w:hAnsi="Times New Roman" w:cs="Times New Roman"/>
                <w:noProof/>
                <w:sz w:val="20"/>
                <w:szCs w:val="20"/>
              </w:rPr>
              <w:t>Mnogo</w:t>
            </w:r>
            <w:r w:rsidR="003C3CEE" w:rsidRPr="00D5422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717120">
              <w:rPr>
                <w:rFonts w:ascii="Times New Roman" w:hAnsi="Times New Roman" w:cs="Times New Roman"/>
                <w:noProof/>
                <w:sz w:val="20"/>
                <w:szCs w:val="20"/>
              </w:rPr>
              <w:t>Malo</w:t>
            </w:r>
            <w:r w:rsidR="003C3CEE" w:rsidRPr="00D5422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Nimalo</w:t>
            </w:r>
            <w:proofErr w:type="spellEnd"/>
          </w:p>
        </w:tc>
        <w:tc>
          <w:tcPr>
            <w:tcW w:w="298" w:type="dxa"/>
          </w:tcPr>
          <w:p w:rsidR="00F65345" w:rsidRPr="00250C94" w:rsidRDefault="003C3CEE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  <w:bookmarkEnd w:id="0"/>
          </w:p>
          <w:p w:rsidR="00F65345" w:rsidRPr="00250C94" w:rsidRDefault="003C3CEE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  <w:bookmarkEnd w:id="1"/>
          </w:p>
          <w:p w:rsidR="00F65345" w:rsidRPr="00250C94" w:rsidRDefault="003C3CEE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  <w:bookmarkEnd w:id="2"/>
          </w:p>
          <w:p w:rsidR="003C3CEE" w:rsidRPr="00900026" w:rsidRDefault="003C3CEE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  <w:bookmarkEnd w:id="3"/>
          </w:p>
        </w:tc>
        <w:tc>
          <w:tcPr>
            <w:tcW w:w="1710" w:type="dxa"/>
          </w:tcPr>
          <w:p w:rsidR="003C3CEE" w:rsidRPr="00900026" w:rsidRDefault="003C3CEE" w:rsidP="003C3CEE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ind w:hanging="7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65345" w:rsidRPr="00CF2444" w:rsidTr="00250C94">
        <w:trPr>
          <w:trHeight w:val="299"/>
          <w:jc w:val="center"/>
        </w:trPr>
        <w:tc>
          <w:tcPr>
            <w:tcW w:w="382" w:type="dxa"/>
          </w:tcPr>
          <w:p w:rsidR="00F65345" w:rsidRPr="00900026" w:rsidRDefault="00F65345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90002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</w:t>
            </w:r>
          </w:p>
        </w:tc>
        <w:tc>
          <w:tcPr>
            <w:tcW w:w="5767" w:type="dxa"/>
          </w:tcPr>
          <w:p w:rsidR="00F65345" w:rsidRPr="00D5422C" w:rsidRDefault="00250C94" w:rsidP="005356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Tokom protekle sedmice, koliko ste bili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br/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postiđeni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ili se osjećali </w:t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neugodno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zbog svoje kože?</w:t>
            </w:r>
          </w:p>
        </w:tc>
        <w:tc>
          <w:tcPr>
            <w:tcW w:w="1440" w:type="dxa"/>
          </w:tcPr>
          <w:p w:rsidR="00F65345" w:rsidRPr="00250C94" w:rsidRDefault="00250C94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Veoma</w:t>
            </w:r>
            <w:proofErr w:type="spellEnd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mnogo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Mnogo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Malo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Nimalo</w:t>
            </w:r>
            <w:proofErr w:type="spellEnd"/>
          </w:p>
        </w:tc>
        <w:tc>
          <w:tcPr>
            <w:tcW w:w="298" w:type="dxa"/>
          </w:tcPr>
          <w:p w:rsidR="00F65345" w:rsidRPr="00250C94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Pr="00250C94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Pr="00250C94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Pr="00900026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</w:tc>
        <w:tc>
          <w:tcPr>
            <w:tcW w:w="1710" w:type="dxa"/>
          </w:tcPr>
          <w:p w:rsidR="00F65345" w:rsidRPr="00250C94" w:rsidRDefault="00F65345" w:rsidP="00F65345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65345" w:rsidRPr="00CF2444" w:rsidTr="00250C94">
        <w:trPr>
          <w:trHeight w:val="299"/>
          <w:jc w:val="center"/>
        </w:trPr>
        <w:tc>
          <w:tcPr>
            <w:tcW w:w="382" w:type="dxa"/>
          </w:tcPr>
          <w:p w:rsidR="00F65345" w:rsidRPr="00250C94" w:rsidRDefault="00F65345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3.</w:t>
            </w:r>
          </w:p>
        </w:tc>
        <w:tc>
          <w:tcPr>
            <w:tcW w:w="5767" w:type="dxa"/>
          </w:tcPr>
          <w:p w:rsidR="00F65345" w:rsidRPr="00D5422C" w:rsidRDefault="00250C94" w:rsidP="00CE6CC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Tokom protekle sedmice, koliko je stanje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br/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Vaše kože ometalo Vaš odlazak </w:t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u kupovinu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br/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ili brigu o </w:t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kući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ili </w:t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bašči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?</w:t>
            </w:r>
          </w:p>
        </w:tc>
        <w:tc>
          <w:tcPr>
            <w:tcW w:w="1440" w:type="dxa"/>
          </w:tcPr>
          <w:p w:rsidR="00F65345" w:rsidRPr="00250C94" w:rsidRDefault="00250C94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Veoma</w:t>
            </w:r>
            <w:proofErr w:type="spellEnd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mnogo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Mnogo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Malo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Nimalo</w:t>
            </w:r>
            <w:proofErr w:type="spellEnd"/>
          </w:p>
        </w:tc>
        <w:tc>
          <w:tcPr>
            <w:tcW w:w="298" w:type="dxa"/>
          </w:tcPr>
          <w:p w:rsidR="00F65345" w:rsidRPr="00250C94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Pr="00250C94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Pr="00250C94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Pr="00900026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026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</w:tc>
        <w:tc>
          <w:tcPr>
            <w:tcW w:w="1710" w:type="dxa"/>
          </w:tcPr>
          <w:p w:rsidR="00F65345" w:rsidRPr="00D5422C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90002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90002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90002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proofErr w:type="spellStart"/>
            <w:r w:rsidR="00250C94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>Nije</w:t>
            </w:r>
            <w:proofErr w:type="spellEnd"/>
            <w:r w:rsidR="00250C94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 xml:space="preserve"> </w:t>
            </w:r>
            <w:proofErr w:type="spellStart"/>
            <w:r w:rsidR="00250C94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>relevantno</w:t>
            </w:r>
            <w:proofErr w:type="spellEnd"/>
            <w:r w:rsidRPr="0090002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bookmarkStart w:id="4" w:name="Check5"/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en-GB"/>
              </w:rPr>
              <w:instrText xml:space="preserve"> </w:instrText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instrText xml:space="preserve">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separate"/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end"/>
            </w:r>
            <w:bookmarkEnd w:id="4"/>
          </w:p>
        </w:tc>
      </w:tr>
      <w:tr w:rsidR="00F65345" w:rsidRPr="00CF2444" w:rsidTr="00250C94">
        <w:trPr>
          <w:trHeight w:val="299"/>
          <w:jc w:val="center"/>
        </w:trPr>
        <w:tc>
          <w:tcPr>
            <w:tcW w:w="382" w:type="dxa"/>
          </w:tcPr>
          <w:p w:rsidR="00F65345" w:rsidRPr="00D5422C" w:rsidRDefault="00F65345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D5422C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4.</w:t>
            </w:r>
          </w:p>
        </w:tc>
        <w:tc>
          <w:tcPr>
            <w:tcW w:w="5767" w:type="dxa"/>
          </w:tcPr>
          <w:p w:rsidR="00F65345" w:rsidRPr="00250C94" w:rsidRDefault="00250C94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Tokom protekle sedmice,</w:t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 koliko je stanje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br/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Vaše kože uticalo na </w:t>
            </w:r>
            <w:r w:rsidRPr="00250C94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fr-FR"/>
              </w:rPr>
              <w:t>odjeću</w:t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 koju nosite?</w:t>
            </w:r>
          </w:p>
        </w:tc>
        <w:tc>
          <w:tcPr>
            <w:tcW w:w="1440" w:type="dxa"/>
          </w:tcPr>
          <w:p w:rsidR="00F65345" w:rsidRPr="00250C94" w:rsidRDefault="00250C94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Veoma</w:t>
            </w:r>
            <w:proofErr w:type="spellEnd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Malo</w:t>
            </w:r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Nimalo</w:t>
            </w:r>
            <w:proofErr w:type="spellEnd"/>
          </w:p>
        </w:tc>
        <w:tc>
          <w:tcPr>
            <w:tcW w:w="298" w:type="dxa"/>
          </w:tcPr>
          <w:p w:rsidR="00F65345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Pr="00250C94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</w:tc>
        <w:tc>
          <w:tcPr>
            <w:tcW w:w="1710" w:type="dxa"/>
          </w:tcPr>
          <w:p w:rsidR="00F65345" w:rsidRPr="00D5422C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>Nije</w:t>
            </w:r>
            <w:proofErr w:type="spellEnd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 xml:space="preserve"> </w:t>
            </w:r>
            <w:proofErr w:type="spellStart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>relevantno</w:t>
            </w:r>
            <w:proofErr w:type="spellEnd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separate"/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end"/>
            </w:r>
          </w:p>
        </w:tc>
      </w:tr>
      <w:tr w:rsidR="00F65345" w:rsidRPr="00CF2444" w:rsidTr="00250C94">
        <w:trPr>
          <w:trHeight w:val="299"/>
          <w:jc w:val="center"/>
        </w:trPr>
        <w:tc>
          <w:tcPr>
            <w:tcW w:w="382" w:type="dxa"/>
          </w:tcPr>
          <w:p w:rsidR="00F65345" w:rsidRPr="00D5422C" w:rsidRDefault="00F65345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D5422C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5.</w:t>
            </w:r>
          </w:p>
        </w:tc>
        <w:tc>
          <w:tcPr>
            <w:tcW w:w="5767" w:type="dxa"/>
          </w:tcPr>
          <w:p w:rsidR="00F65345" w:rsidRPr="00250C94" w:rsidRDefault="00250C94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Tokom protekle sedmice,</w:t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 koliko je stanje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br/>
              <w:t xml:space="preserve">Vaše kože uticalo na </w:t>
            </w:r>
            <w:r w:rsidRPr="00250C94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fr-FR"/>
              </w:rPr>
              <w:t>aktivnosti druženja</w:t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br/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ili </w:t>
            </w:r>
            <w:r w:rsidRPr="00250C94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fr-FR"/>
              </w:rPr>
              <w:t>aktivnosti u slobodno vrijeme</w:t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>?</w:t>
            </w:r>
          </w:p>
        </w:tc>
        <w:tc>
          <w:tcPr>
            <w:tcW w:w="1440" w:type="dxa"/>
          </w:tcPr>
          <w:p w:rsidR="00F65345" w:rsidRPr="00250C94" w:rsidRDefault="00250C94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Veoma</w:t>
            </w:r>
            <w:proofErr w:type="spellEnd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Malo</w:t>
            </w:r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Nimalo</w:t>
            </w:r>
            <w:proofErr w:type="spellEnd"/>
          </w:p>
        </w:tc>
        <w:tc>
          <w:tcPr>
            <w:tcW w:w="298" w:type="dxa"/>
          </w:tcPr>
          <w:p w:rsidR="00F65345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Pr="00250C94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</w:tc>
        <w:tc>
          <w:tcPr>
            <w:tcW w:w="1710" w:type="dxa"/>
          </w:tcPr>
          <w:p w:rsidR="00F65345" w:rsidRPr="00D5422C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>Nije</w:t>
            </w:r>
            <w:proofErr w:type="spellEnd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 xml:space="preserve"> </w:t>
            </w:r>
            <w:proofErr w:type="spellStart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>relevantno</w:t>
            </w:r>
            <w:proofErr w:type="spellEnd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separate"/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end"/>
            </w:r>
          </w:p>
        </w:tc>
      </w:tr>
      <w:tr w:rsidR="00F65345" w:rsidRPr="00CF2444" w:rsidTr="00250C94">
        <w:trPr>
          <w:trHeight w:val="47"/>
          <w:jc w:val="center"/>
        </w:trPr>
        <w:tc>
          <w:tcPr>
            <w:tcW w:w="382" w:type="dxa"/>
          </w:tcPr>
          <w:p w:rsidR="00F65345" w:rsidRPr="00D5422C" w:rsidRDefault="00F65345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D5422C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6.</w:t>
            </w:r>
          </w:p>
        </w:tc>
        <w:tc>
          <w:tcPr>
            <w:tcW w:w="5767" w:type="dxa"/>
          </w:tcPr>
          <w:p w:rsidR="00F65345" w:rsidRPr="00250C94" w:rsidRDefault="00250C94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Tokom protekle sedmice,</w:t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 koliko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br/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Vam je stanje Vaše kože otežalo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br/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bavljenje bilo kojim </w:t>
            </w:r>
            <w:r w:rsidRPr="00250C94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fr-FR"/>
              </w:rPr>
              <w:t>sportom</w:t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>?</w:t>
            </w:r>
          </w:p>
          <w:p w:rsidR="00F65345" w:rsidRPr="00250C94" w:rsidRDefault="00F65345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1440" w:type="dxa"/>
          </w:tcPr>
          <w:p w:rsidR="00F65345" w:rsidRPr="00250C94" w:rsidRDefault="00250C94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Veoma</w:t>
            </w:r>
            <w:proofErr w:type="spellEnd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Malo</w:t>
            </w:r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Nimalo</w:t>
            </w:r>
            <w:proofErr w:type="spellEnd"/>
          </w:p>
        </w:tc>
        <w:tc>
          <w:tcPr>
            <w:tcW w:w="298" w:type="dxa"/>
            <w:vAlign w:val="center"/>
          </w:tcPr>
          <w:p w:rsidR="00F65345" w:rsidRDefault="00F65345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Default="00F65345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Default="00F65345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Pr="00250C94" w:rsidRDefault="00F65345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</w:tc>
        <w:tc>
          <w:tcPr>
            <w:tcW w:w="1710" w:type="dxa"/>
          </w:tcPr>
          <w:p w:rsidR="00F65345" w:rsidRPr="00D5422C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>Nije</w:t>
            </w:r>
            <w:proofErr w:type="spellEnd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 xml:space="preserve"> </w:t>
            </w:r>
            <w:proofErr w:type="spellStart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>relevantno</w:t>
            </w:r>
            <w:proofErr w:type="spellEnd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separate"/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end"/>
            </w:r>
          </w:p>
        </w:tc>
      </w:tr>
      <w:tr w:rsidR="00F65345" w:rsidRPr="00250C94" w:rsidTr="00250C94">
        <w:trPr>
          <w:trHeight w:val="47"/>
          <w:jc w:val="center"/>
        </w:trPr>
        <w:tc>
          <w:tcPr>
            <w:tcW w:w="382" w:type="dxa"/>
            <w:vMerge w:val="restart"/>
          </w:tcPr>
          <w:p w:rsidR="00F65345" w:rsidRPr="00D5422C" w:rsidRDefault="00F65345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D5422C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7.</w:t>
            </w:r>
          </w:p>
        </w:tc>
        <w:tc>
          <w:tcPr>
            <w:tcW w:w="5767" w:type="dxa"/>
          </w:tcPr>
          <w:p w:rsidR="00F65345" w:rsidRPr="00250C94" w:rsidRDefault="00250C94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Tokom protekle sedmice, </w:t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da li Vas je stanje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br/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Vaše kože spriječilo da </w:t>
            </w:r>
            <w:r w:rsidRPr="00250C94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fr-FR"/>
              </w:rPr>
              <w:t>radite</w:t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 ili </w:t>
            </w:r>
            <w:r w:rsidRPr="00250C94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fr-FR"/>
              </w:rPr>
              <w:t>učite</w:t>
            </w:r>
            <w:r w:rsidRPr="00250C94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>?</w:t>
            </w:r>
          </w:p>
        </w:tc>
        <w:tc>
          <w:tcPr>
            <w:tcW w:w="1440" w:type="dxa"/>
          </w:tcPr>
          <w:p w:rsidR="00F65345" w:rsidRPr="00250C94" w:rsidRDefault="00250C94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717120">
              <w:rPr>
                <w:rFonts w:ascii="Times New Roman" w:hAnsi="Times New Roman" w:cs="Times New Roman"/>
                <w:noProof/>
                <w:sz w:val="20"/>
                <w:szCs w:val="20"/>
              </w:rPr>
              <w:t>Da</w:t>
            </w:r>
            <w:r w:rsidR="00F65345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717120">
              <w:rPr>
                <w:rFonts w:ascii="Times New Roman" w:hAnsi="Times New Roman" w:cs="Times New Roman"/>
                <w:noProof/>
                <w:sz w:val="20"/>
                <w:szCs w:val="20"/>
              </w:rPr>
              <w:t>Ne</w:t>
            </w:r>
          </w:p>
        </w:tc>
        <w:tc>
          <w:tcPr>
            <w:tcW w:w="298" w:type="dxa"/>
            <w:vAlign w:val="center"/>
          </w:tcPr>
          <w:p w:rsidR="00F65345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Pr="00F65345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</w:tc>
        <w:tc>
          <w:tcPr>
            <w:tcW w:w="1710" w:type="dxa"/>
          </w:tcPr>
          <w:p w:rsidR="00F65345" w:rsidRPr="00250C94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>Nije</w:t>
            </w:r>
            <w:proofErr w:type="spellEnd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 xml:space="preserve"> </w:t>
            </w:r>
            <w:proofErr w:type="spellStart"/>
            <w:r w:rsidR="00072903"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GB"/>
              </w:rPr>
              <w:t>relevantno</w:t>
            </w:r>
            <w:proofErr w:type="spellEnd"/>
            <w:r w:rsidRPr="00250C9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9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separate"/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end"/>
            </w:r>
          </w:p>
        </w:tc>
      </w:tr>
      <w:tr w:rsidR="00F65345" w:rsidRPr="00072903" w:rsidTr="00250C94">
        <w:trPr>
          <w:trHeight w:val="47"/>
          <w:jc w:val="center"/>
        </w:trPr>
        <w:tc>
          <w:tcPr>
            <w:tcW w:w="382" w:type="dxa"/>
            <w:vMerge/>
          </w:tcPr>
          <w:p w:rsidR="00F65345" w:rsidRPr="00250C94" w:rsidRDefault="00F65345" w:rsidP="00F6534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5767" w:type="dxa"/>
          </w:tcPr>
          <w:p w:rsidR="00F65345" w:rsidRPr="00072903" w:rsidRDefault="00072903" w:rsidP="004854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072903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Ako ste odabrali “Ne", tokom </w:t>
            </w:r>
            <w:r w:rsidR="00485446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>protekle</w:t>
            </w:r>
            <w:r w:rsidR="00485446" w:rsidRPr="00072903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 </w:t>
            </w:r>
            <w:r w:rsidRPr="00072903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sedmice,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br/>
            </w:r>
            <w:r w:rsidRPr="00072903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u kojoj mjeri je stanje Vaše kože predstavljalo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br/>
            </w:r>
            <w:r w:rsidRPr="00072903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>problem na</w:t>
            </w:r>
            <w:r w:rsidRPr="00072903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fr-FR"/>
              </w:rPr>
              <w:t xml:space="preserve"> poslu</w:t>
            </w:r>
            <w:r w:rsidRPr="00072903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 xml:space="preserve"> ili tokom</w:t>
            </w:r>
            <w:r w:rsidRPr="00072903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fr-FR"/>
              </w:rPr>
              <w:t xml:space="preserve"> učenja</w:t>
            </w:r>
            <w:r w:rsidRPr="00072903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>?</w:t>
            </w:r>
          </w:p>
        </w:tc>
        <w:tc>
          <w:tcPr>
            <w:tcW w:w="1440" w:type="dxa"/>
          </w:tcPr>
          <w:p w:rsidR="00F65345" w:rsidRPr="00072903" w:rsidRDefault="00250C94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F65345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Malo</w:t>
            </w:r>
            <w:r w:rsidR="00F65345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Nimalo</w:t>
            </w:r>
            <w:proofErr w:type="spellEnd"/>
          </w:p>
        </w:tc>
        <w:tc>
          <w:tcPr>
            <w:tcW w:w="298" w:type="dxa"/>
          </w:tcPr>
          <w:p w:rsidR="00F65345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F65345" w:rsidRPr="00F65345" w:rsidRDefault="00F65345" w:rsidP="00F65345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</w:tc>
        <w:tc>
          <w:tcPr>
            <w:tcW w:w="1710" w:type="dxa"/>
          </w:tcPr>
          <w:p w:rsidR="00F65345" w:rsidRPr="00D5422C" w:rsidRDefault="00F65345" w:rsidP="00F65345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</w:tr>
      <w:tr w:rsidR="00166A7E" w:rsidRPr="00CF2444" w:rsidTr="00250C94">
        <w:trPr>
          <w:trHeight w:val="47"/>
          <w:jc w:val="center"/>
        </w:trPr>
        <w:tc>
          <w:tcPr>
            <w:tcW w:w="382" w:type="dxa"/>
          </w:tcPr>
          <w:p w:rsidR="00166A7E" w:rsidRPr="00D5422C" w:rsidRDefault="00166A7E" w:rsidP="00166A7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D5422C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8.</w:t>
            </w:r>
          </w:p>
        </w:tc>
        <w:tc>
          <w:tcPr>
            <w:tcW w:w="5767" w:type="dxa"/>
          </w:tcPr>
          <w:p w:rsidR="00166A7E" w:rsidRPr="00072903" w:rsidRDefault="00072903" w:rsidP="00166A7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Tokom protekle sedmice, koliko ste problema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br/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imali sa svojim </w:t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partnerom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ili bilo kojim od svojih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br/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bliskih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prijatelja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ili </w:t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rodbinom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zbog stanja svoje kože?</w:t>
            </w:r>
          </w:p>
        </w:tc>
        <w:tc>
          <w:tcPr>
            <w:tcW w:w="1440" w:type="dxa"/>
          </w:tcPr>
          <w:p w:rsidR="00166A7E" w:rsidRPr="00072903" w:rsidRDefault="00250C94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Veoma</w:t>
            </w:r>
            <w:proofErr w:type="spellEnd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166A7E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166A7E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Malo</w:t>
            </w:r>
            <w:r w:rsidR="00166A7E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Nimalo</w:t>
            </w:r>
            <w:proofErr w:type="spellEnd"/>
          </w:p>
        </w:tc>
        <w:tc>
          <w:tcPr>
            <w:tcW w:w="298" w:type="dxa"/>
          </w:tcPr>
          <w:p w:rsidR="00166A7E" w:rsidRPr="00072903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166A7E" w:rsidRPr="00072903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166A7E" w:rsidRPr="00072903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166A7E" w:rsidRPr="00072903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</w:tc>
        <w:tc>
          <w:tcPr>
            <w:tcW w:w="1710" w:type="dxa"/>
          </w:tcPr>
          <w:p w:rsidR="00166A7E" w:rsidRPr="00D5422C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="00072903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Nije</w:t>
            </w:r>
            <w:proofErr w:type="spellEnd"/>
            <w:r w:rsidR="00072903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="00072903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relevantno</w:t>
            </w:r>
            <w:proofErr w:type="spellEnd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separate"/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end"/>
            </w:r>
          </w:p>
        </w:tc>
      </w:tr>
      <w:tr w:rsidR="00166A7E" w:rsidRPr="00CF2444" w:rsidTr="00250C94">
        <w:trPr>
          <w:trHeight w:val="89"/>
          <w:jc w:val="center"/>
        </w:trPr>
        <w:tc>
          <w:tcPr>
            <w:tcW w:w="382" w:type="dxa"/>
          </w:tcPr>
          <w:p w:rsidR="00166A7E" w:rsidRPr="00D5422C" w:rsidRDefault="00166A7E" w:rsidP="00166A7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D5422C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9.</w:t>
            </w:r>
          </w:p>
        </w:tc>
        <w:tc>
          <w:tcPr>
            <w:tcW w:w="5767" w:type="dxa"/>
          </w:tcPr>
          <w:p w:rsidR="00166A7E" w:rsidRPr="00072903" w:rsidRDefault="00072903" w:rsidP="00166A7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Tokom protekle sedmice, koliko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br/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Vam je stanje kože izazvalo bilo kakve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br/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seksualne poteškoće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?</w:t>
            </w:r>
          </w:p>
        </w:tc>
        <w:tc>
          <w:tcPr>
            <w:tcW w:w="1440" w:type="dxa"/>
          </w:tcPr>
          <w:p w:rsidR="00166A7E" w:rsidRPr="00072903" w:rsidRDefault="00250C94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Veoma</w:t>
            </w:r>
            <w:proofErr w:type="spellEnd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166A7E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166A7E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Malo</w:t>
            </w:r>
            <w:r w:rsidR="00166A7E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Nimalo</w:t>
            </w:r>
            <w:proofErr w:type="spellEnd"/>
          </w:p>
        </w:tc>
        <w:tc>
          <w:tcPr>
            <w:tcW w:w="298" w:type="dxa"/>
          </w:tcPr>
          <w:p w:rsidR="00166A7E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166A7E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166A7E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166A7E" w:rsidRPr="00072903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</w:tc>
        <w:tc>
          <w:tcPr>
            <w:tcW w:w="1710" w:type="dxa"/>
          </w:tcPr>
          <w:p w:rsidR="00166A7E" w:rsidRPr="00D5422C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="00072903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Nije</w:t>
            </w:r>
            <w:proofErr w:type="spellEnd"/>
            <w:r w:rsidR="00072903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="00072903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relevantno</w:t>
            </w:r>
            <w:proofErr w:type="spellEnd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separate"/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end"/>
            </w:r>
          </w:p>
        </w:tc>
      </w:tr>
      <w:tr w:rsidR="00166A7E" w:rsidRPr="00CF2444" w:rsidTr="00250C94">
        <w:trPr>
          <w:trHeight w:val="47"/>
          <w:jc w:val="center"/>
        </w:trPr>
        <w:tc>
          <w:tcPr>
            <w:tcW w:w="382" w:type="dxa"/>
          </w:tcPr>
          <w:p w:rsidR="00166A7E" w:rsidRPr="00D5422C" w:rsidRDefault="00166A7E" w:rsidP="00166A7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D5422C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10.</w:t>
            </w:r>
          </w:p>
        </w:tc>
        <w:tc>
          <w:tcPr>
            <w:tcW w:w="5767" w:type="dxa"/>
          </w:tcPr>
          <w:p w:rsidR="00166A7E" w:rsidRPr="00072903" w:rsidRDefault="00072903" w:rsidP="00166A7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Tokom protekle sedmice, koliki Vam je problem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br/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predstavljalo </w:t>
            </w:r>
            <w:r w:rsidRPr="0071712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liječenje </w:t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Vaše kože, npr. stvaranjem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br/>
            </w:r>
            <w:r w:rsidRPr="0071712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nereda u kući ili oduzimanjem vremena?</w:t>
            </w:r>
          </w:p>
        </w:tc>
        <w:tc>
          <w:tcPr>
            <w:tcW w:w="1440" w:type="dxa"/>
          </w:tcPr>
          <w:p w:rsidR="00166A7E" w:rsidRPr="00072903" w:rsidRDefault="00250C94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Veoma</w:t>
            </w:r>
            <w:proofErr w:type="spellEnd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166A7E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Mnogo</w:t>
            </w:r>
            <w:proofErr w:type="spellEnd"/>
            <w:r w:rsidR="00166A7E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Malo</w:t>
            </w:r>
            <w:r w:rsidR="00166A7E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Nimalo</w:t>
            </w:r>
            <w:proofErr w:type="spellEnd"/>
          </w:p>
        </w:tc>
        <w:tc>
          <w:tcPr>
            <w:tcW w:w="298" w:type="dxa"/>
          </w:tcPr>
          <w:p w:rsidR="00166A7E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166A7E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166A7E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  <w:p w:rsidR="00166A7E" w:rsidRPr="00072903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pP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903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separate"/>
            </w:r>
            <w:r w:rsidRPr="00CF244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fr-FR" w:eastAsia="en-GB"/>
              </w:rPr>
              <w:fldChar w:fldCharType="end"/>
            </w:r>
          </w:p>
        </w:tc>
        <w:tc>
          <w:tcPr>
            <w:tcW w:w="1710" w:type="dxa"/>
          </w:tcPr>
          <w:p w:rsidR="00166A7E" w:rsidRPr="00D5422C" w:rsidRDefault="00166A7E" w:rsidP="00166A7E">
            <w:pPr>
              <w:tabs>
                <w:tab w:val="right" w:pos="1772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br/>
            </w:r>
            <w:proofErr w:type="spellStart"/>
            <w:r w:rsidR="00072903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Nije</w:t>
            </w:r>
            <w:proofErr w:type="spellEnd"/>
            <w:r w:rsidR="00072903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="00072903"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>relevantno</w:t>
            </w:r>
            <w:proofErr w:type="spellEnd"/>
            <w:r w:rsidRPr="0007290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  <w:t xml:space="preserve"> </w:t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instrText xml:space="preserve"> FORMCHECKBOX </w:instrText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</w:r>
            <w:r w:rsidR="00BE4BF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separate"/>
            </w:r>
            <w:r w:rsidRPr="00D5422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fr-FR" w:eastAsia="en-GB"/>
              </w:rPr>
              <w:fldChar w:fldCharType="end"/>
            </w:r>
          </w:p>
        </w:tc>
      </w:tr>
    </w:tbl>
    <w:p w:rsidR="003C3CEE" w:rsidRPr="003C3CEE" w:rsidRDefault="003C3CEE" w:rsidP="003C3CE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17"/>
          <w:szCs w:val="17"/>
          <w:lang w:val="fr-FR" w:eastAsia="en-GB"/>
        </w:rPr>
      </w:pPr>
    </w:p>
    <w:p w:rsidR="003C3CEE" w:rsidRPr="00183663" w:rsidRDefault="00072903" w:rsidP="0007290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717120">
        <w:rPr>
          <w:rFonts w:ascii="Times New Roman" w:hAnsi="Times New Roman" w:cs="Times New Roman"/>
          <w:b/>
          <w:bCs/>
          <w:sz w:val="20"/>
          <w:szCs w:val="20"/>
          <w:lang w:val="hr-HR"/>
        </w:rPr>
        <w:t>Molimo Vas da provjerite da li ste odgovorili na SVAKO pitanje.</w:t>
      </w:r>
      <w:r w:rsidR="003C3CEE" w:rsidRPr="00072903">
        <w:rPr>
          <w:rFonts w:ascii="Times New Roman" w:eastAsia="Times New Roman" w:hAnsi="Times New Roman" w:cs="Times New Roman"/>
          <w:b/>
          <w:sz w:val="20"/>
          <w:szCs w:val="20"/>
          <w:lang w:val="it-IT" w:eastAsia="en-GB"/>
        </w:rPr>
        <w:t xml:space="preserve"> </w:t>
      </w:r>
      <w:r w:rsidRPr="00717120">
        <w:rPr>
          <w:rFonts w:ascii="Times New Roman" w:hAnsi="Times New Roman" w:cs="Times New Roman"/>
          <w:b/>
          <w:bCs/>
          <w:sz w:val="20"/>
          <w:szCs w:val="20"/>
          <w:lang w:val="hr-HR"/>
        </w:rPr>
        <w:t>Hvala Vam.</w:t>
      </w:r>
    </w:p>
    <w:p w:rsidR="004A3108" w:rsidRPr="00183663" w:rsidRDefault="003C3CEE" w:rsidP="0007290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183663">
        <w:rPr>
          <w:rFonts w:ascii="Times New Roman" w:eastAsia="Times New Roman" w:hAnsi="Times New Roman" w:cs="Times New Roman"/>
          <w:sz w:val="16"/>
          <w:szCs w:val="16"/>
          <w:lang w:eastAsia="en-GB"/>
        </w:rPr>
        <w:sym w:font="Symbol" w:char="F0E3"/>
      </w:r>
      <w:r w:rsid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AY Finlay, GK Khan, </w:t>
      </w:r>
      <w:proofErr w:type="spellStart"/>
      <w:proofErr w:type="gramStart"/>
      <w:r w:rsid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>a</w:t>
      </w:r>
      <w:r w:rsidR="00D03E62" w:rsidRPr="00D03E62">
        <w:rPr>
          <w:rFonts w:ascii="Times New Roman" w:eastAsia="Times New Roman" w:hAnsi="Times New Roman" w:cs="Times New Roman"/>
          <w:sz w:val="16"/>
          <w:szCs w:val="16"/>
          <w:lang w:eastAsia="en-GB"/>
        </w:rPr>
        <w:t>pril</w:t>
      </w:r>
      <w:proofErr w:type="spellEnd"/>
      <w:proofErr w:type="gramEnd"/>
      <w:r w:rsidR="00D03E62" w:rsidRPr="00D03E62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1992 www.dermatology.org.uk, </w:t>
      </w:r>
      <w:proofErr w:type="spellStart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>Ovaj</w:t>
      </w:r>
      <w:proofErr w:type="spellEnd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</w:t>
      </w:r>
      <w:proofErr w:type="spellStart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>upitnik</w:t>
      </w:r>
      <w:proofErr w:type="spellEnd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se ne </w:t>
      </w:r>
      <w:proofErr w:type="spellStart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>smije</w:t>
      </w:r>
      <w:proofErr w:type="spellEnd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</w:t>
      </w:r>
      <w:proofErr w:type="spellStart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>kopirati</w:t>
      </w:r>
      <w:proofErr w:type="spellEnd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bez </w:t>
      </w:r>
      <w:proofErr w:type="spellStart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>dozvole</w:t>
      </w:r>
      <w:proofErr w:type="spellEnd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</w:t>
      </w:r>
      <w:proofErr w:type="spellStart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>autora</w:t>
      </w:r>
      <w:proofErr w:type="spellEnd"/>
      <w:r w:rsidR="00072903" w:rsidRPr="00072903">
        <w:rPr>
          <w:rFonts w:ascii="Times New Roman" w:eastAsia="Times New Roman" w:hAnsi="Times New Roman" w:cs="Times New Roman"/>
          <w:sz w:val="16"/>
          <w:szCs w:val="16"/>
          <w:lang w:eastAsia="en-GB"/>
        </w:rPr>
        <w:t>.</w:t>
      </w:r>
      <w:bookmarkStart w:id="5" w:name="_GoBack"/>
      <w:bookmarkEnd w:id="5"/>
    </w:p>
    <w:sectPr w:rsidR="004A3108" w:rsidRPr="00183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4C9" w:rsidRDefault="006254C9" w:rsidP="00110471">
      <w:pPr>
        <w:spacing w:after="0" w:line="240" w:lineRule="auto"/>
      </w:pPr>
      <w:r>
        <w:separator/>
      </w:r>
    </w:p>
  </w:endnote>
  <w:endnote w:type="continuationSeparator" w:id="0">
    <w:p w:rsidR="006254C9" w:rsidRDefault="006254C9" w:rsidP="0011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4C9" w:rsidRDefault="006254C9" w:rsidP="00110471">
      <w:pPr>
        <w:spacing w:after="0" w:line="240" w:lineRule="auto"/>
      </w:pPr>
      <w:r>
        <w:separator/>
      </w:r>
    </w:p>
  </w:footnote>
  <w:footnote w:type="continuationSeparator" w:id="0">
    <w:p w:rsidR="006254C9" w:rsidRDefault="006254C9" w:rsidP="00110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94E"/>
    <w:rsid w:val="0002057E"/>
    <w:rsid w:val="00043D69"/>
    <w:rsid w:val="00072903"/>
    <w:rsid w:val="000A5142"/>
    <w:rsid w:val="000D2357"/>
    <w:rsid w:val="00110471"/>
    <w:rsid w:val="00166A7E"/>
    <w:rsid w:val="00176307"/>
    <w:rsid w:val="00183663"/>
    <w:rsid w:val="001E1E2C"/>
    <w:rsid w:val="001E732B"/>
    <w:rsid w:val="002004BD"/>
    <w:rsid w:val="0024796D"/>
    <w:rsid w:val="00250C94"/>
    <w:rsid w:val="003A46F8"/>
    <w:rsid w:val="003B4D4F"/>
    <w:rsid w:val="003B6947"/>
    <w:rsid w:val="003C3CEE"/>
    <w:rsid w:val="00485446"/>
    <w:rsid w:val="004A3108"/>
    <w:rsid w:val="004D11ED"/>
    <w:rsid w:val="004F5FF7"/>
    <w:rsid w:val="00535691"/>
    <w:rsid w:val="005528DB"/>
    <w:rsid w:val="0058742B"/>
    <w:rsid w:val="0061037D"/>
    <w:rsid w:val="006254C9"/>
    <w:rsid w:val="006A6430"/>
    <w:rsid w:val="006B7CB5"/>
    <w:rsid w:val="006D0083"/>
    <w:rsid w:val="006D24C3"/>
    <w:rsid w:val="00866651"/>
    <w:rsid w:val="008A1D3F"/>
    <w:rsid w:val="008E2E43"/>
    <w:rsid w:val="00900026"/>
    <w:rsid w:val="00994A65"/>
    <w:rsid w:val="00A91D09"/>
    <w:rsid w:val="00B845F9"/>
    <w:rsid w:val="00BC7A9C"/>
    <w:rsid w:val="00BE4BFE"/>
    <w:rsid w:val="00C125AA"/>
    <w:rsid w:val="00CE6CC0"/>
    <w:rsid w:val="00CF2444"/>
    <w:rsid w:val="00CF594E"/>
    <w:rsid w:val="00D03E62"/>
    <w:rsid w:val="00D5422C"/>
    <w:rsid w:val="00DF42B1"/>
    <w:rsid w:val="00EF5FBB"/>
    <w:rsid w:val="00F51DD5"/>
    <w:rsid w:val="00F6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2A172E-5F5F-42FE-B6A2-BA2563A5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104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1047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4796D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6A64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643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A6430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643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6430"/>
    <w:rPr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3006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101 East River Drive_x000d_
East Hartford, CT 06108_x000d_
Tel: 860-727-6000_x000d_
Fax: 860-727-6001_x000d_
E-mail: sales@corptransinc.com_x000d_
Visit our website at www.corptransinc.com</dc:description>
  <cp:lastModifiedBy>Ethan Zastrow</cp:lastModifiedBy>
  <cp:revision>5</cp:revision>
  <cp:lastPrinted>2018-01-12T13:57:00Z</cp:lastPrinted>
  <dcterms:created xsi:type="dcterms:W3CDTF">2018-02-23T21:04:00Z</dcterms:created>
  <dcterms:modified xsi:type="dcterms:W3CDTF">2018-04-19T14:45:00Z</dcterms:modified>
  <cp:category/>
</cp:coreProperties>
</file>